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E7B8F">
      <w:pPr>
        <w:widowControl/>
        <w:jc w:val="center"/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“小米奖助学金”项目阶段性进展</w:t>
      </w:r>
    </w:p>
    <w:p w14:paraId="04F5DC76"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sz w:val="24"/>
        </w:rPr>
      </w:pPr>
    </w:p>
    <w:p w14:paraId="70626FFA">
      <w:pPr>
        <w:widowControl/>
        <w:numPr>
          <w:ilvl w:val="0"/>
          <w:numId w:val="1"/>
        </w:numPr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当年度项目执行特色或开展的特色活动（图文信息）</w:t>
      </w:r>
    </w:p>
    <w:p w14:paraId="1CFF1EF6">
      <w:pPr>
        <w:widowControl/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</w:p>
    <w:p w14:paraId="191787D8">
      <w:pPr>
        <w:widowControl/>
        <w:numPr>
          <w:ilvl w:val="0"/>
          <w:numId w:val="1"/>
        </w:numPr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获奖学生赴小米实习、就业的情况（往期所有获奖学生）</w:t>
      </w:r>
    </w:p>
    <w:p w14:paraId="31EB683B">
      <w:pPr>
        <w:widowControl/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</w:p>
    <w:p w14:paraId="64D91B9B">
      <w:pPr>
        <w:widowControl/>
        <w:numPr>
          <w:ilvl w:val="0"/>
          <w:numId w:val="1"/>
        </w:numPr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本年度优秀学生案例（图文信息）</w:t>
      </w:r>
    </w:p>
    <w:p w14:paraId="5BEF9BFE">
      <w:pPr>
        <w:widowControl/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</w:p>
    <w:p w14:paraId="36E2AC26">
      <w:pPr>
        <w:widowControl/>
        <w:numPr>
          <w:ilvl w:val="0"/>
          <w:numId w:val="1"/>
        </w:numPr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学生感谢信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yellow"/>
        </w:rPr>
        <w:t>（本、研各5封）</w:t>
      </w:r>
    </w:p>
    <w:p w14:paraId="3DB97405">
      <w:pPr>
        <w:widowControl/>
        <w:spacing w:line="360" w:lineRule="auto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（若来不及收集学生感谢信，可以收集部分学生代表的获奖感言）</w:t>
      </w:r>
    </w:p>
    <w:p w14:paraId="3BE2BA9D">
      <w:pPr>
        <w:widowControl/>
        <w:numPr>
          <w:numId w:val="0"/>
        </w:numPr>
        <w:spacing w:line="360" w:lineRule="auto"/>
        <w:rPr>
          <w:rFonts w:ascii="仿宋" w:hAnsi="仿宋" w:eastAsia="仿宋" w:cs="仿宋"/>
          <w:b/>
          <w:bCs/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83D0E5"/>
    <w:multiLevelType w:val="singleLevel"/>
    <w:tmpl w:val="BE83D0E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ZmRmZDgxMTA4ZDFlN2ZkN2U3YzhmMDY5OWQyYjYifQ=="/>
  </w:docVars>
  <w:rsids>
    <w:rsidRoot w:val="00F37980"/>
    <w:rsid w:val="004E5201"/>
    <w:rsid w:val="00613590"/>
    <w:rsid w:val="00C47BC4"/>
    <w:rsid w:val="00D730FA"/>
    <w:rsid w:val="00F37980"/>
    <w:rsid w:val="11A71208"/>
    <w:rsid w:val="21F02E99"/>
    <w:rsid w:val="257154F3"/>
    <w:rsid w:val="4DC2593F"/>
    <w:rsid w:val="53536E1B"/>
    <w:rsid w:val="53B948AC"/>
    <w:rsid w:val="718D4CE2"/>
    <w:rsid w:val="742121A7"/>
    <w:rsid w:val="791F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347</Words>
  <Characters>374</Characters>
  <Lines>2</Lines>
  <Paragraphs>1</Paragraphs>
  <TotalTime>24</TotalTime>
  <ScaleCrop>false</ScaleCrop>
  <LinksUpToDate>false</LinksUpToDate>
  <CharactersWithSpaces>374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2022-11-21T07:50:00Z</dcterms:created>
  <dc:creator>Leakey</dc:creator>
  <cp:lastModifiedBy>V</cp:lastModifiedBy>
  <dcterms:modified xsi:type="dcterms:W3CDTF">2025-10-16T01:02:26Z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688B0304508543BF94EB03008099FB66</vt:lpwstr>
  </property>
  <property fmtid="{D5CDD505-2E9C-101B-9397-08002B2CF9AE}" pid="4" name="CWM54479eb04b2f11ee80003de200003de2">
    <vt:lpwstr>CWMCAEgz1RNIa/Xv93wxEqSSJIWualXYHVlxmYsrLdp2Xxlj/yLK6Y5eAtl2SRPAkRHoCScExWmtIdz3dZ7ZUEHEQ==</vt:lpwstr>
  </property>
  <property fmtid="{D5CDD505-2E9C-101B-9397-08002B2CF9AE}" pid="5" name="CWM11ebba604bb111ee80000be100000ae1">
    <vt:lpwstr>CWMDUDpTzNQULetSlsAOUjYVnhr974Gw/4Z8VubQ3j0R6+UuHAeYmq6vaB8425zxp6VRfyQ0e5/1TfPeG0wiHMUdw==</vt:lpwstr>
  </property>
  <property fmtid="{D5CDD505-2E9C-101B-9397-08002B2CF9AE}" pid="6" name="KSOTemplateDocerSaveRecord">
    <vt:lpwstr>eyJoZGlkIjoiYjFlMzg1NTdjZmNiZWY5YjdlMGFhZjI4MjA5YjUyZTgiLCJ1c2VySWQiOiIxMjU2MDgzNTcyIn0=</vt:lpwstr>
  </property>
</Properties>
</file>