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D4355B" w14:paraId="07BA8547" w14:textId="77777777" w:rsidTr="00A46DB4">
        <w:tc>
          <w:tcPr>
            <w:tcW w:w="8306" w:type="dxa"/>
          </w:tcPr>
          <w:p w14:paraId="770B4DF4" w14:textId="77777777" w:rsidR="00D4355B" w:rsidRDefault="00B9467C">
            <w:r>
              <w:rPr>
                <w:noProof/>
              </w:rPr>
              <w:drawing>
                <wp:inline distT="0" distB="0" distL="0" distR="0" wp14:anchorId="565A0EF0" wp14:editId="57FBEF6B">
                  <wp:extent cx="5157788" cy="3195519"/>
                  <wp:effectExtent l="0" t="0" r="5080" b="5080"/>
                  <wp:docPr id="1026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157788" cy="3195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55B" w14:paraId="6875C3E0" w14:textId="77777777" w:rsidTr="00A46DB4">
        <w:tc>
          <w:tcPr>
            <w:tcW w:w="8306" w:type="dxa"/>
          </w:tcPr>
          <w:p w14:paraId="19979D2F" w14:textId="77777777" w:rsidR="00D4355B" w:rsidRDefault="00B9467C">
            <w:r>
              <w:rPr>
                <w:noProof/>
              </w:rPr>
              <w:drawing>
                <wp:inline distT="0" distB="0" distL="0" distR="0" wp14:anchorId="771CBABA" wp14:editId="24347020">
                  <wp:extent cx="5165868" cy="2752725"/>
                  <wp:effectExtent l="0" t="0" r="0" b="0"/>
                  <wp:docPr id="1027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165868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8643C" w14:textId="77777777" w:rsidR="00D4355B" w:rsidRDefault="00D4355B">
      <w:pPr>
        <w:spacing w:line="360" w:lineRule="auto"/>
        <w:ind w:firstLineChars="200" w:firstLine="480"/>
        <w:rPr>
          <w:sz w:val="24"/>
          <w:szCs w:val="24"/>
        </w:rPr>
      </w:pPr>
    </w:p>
    <w:sectPr w:rsidR="00D4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5B"/>
    <w:rsid w:val="00152DEE"/>
    <w:rsid w:val="00A46DB4"/>
    <w:rsid w:val="00AC6F2D"/>
    <w:rsid w:val="00B9467C"/>
    <w:rsid w:val="00C06DBA"/>
    <w:rsid w:val="00D4355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A9E6"/>
  <w15:docId w15:val="{C88577DD-A34F-4F6E-AFB8-1284C817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 何</dc:creator>
  <cp:lastModifiedBy>1643942264@qq.com</cp:lastModifiedBy>
  <cp:revision>2</cp:revision>
  <dcterms:created xsi:type="dcterms:W3CDTF">2024-08-02T05:46:00Z</dcterms:created>
  <dcterms:modified xsi:type="dcterms:W3CDTF">2024-08-02T05:46:00Z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49080549550d4dad8b79fe8fddbe6aef</vt:lpwstr>
  </property>
</Properties>
</file>