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56E066" w14:textId="77777777" w:rsidR="00820808" w:rsidRDefault="008D2F95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东南大学校长奖学金申请表（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 xml:space="preserve"> -202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学年）</w:t>
      </w:r>
    </w:p>
    <w:tbl>
      <w:tblPr>
        <w:tblpPr w:leftFromText="180" w:rightFromText="180" w:vertAnchor="page" w:horzAnchor="margin" w:tblpXSpec="center" w:tblpY="213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22"/>
        <w:gridCol w:w="2825"/>
        <w:gridCol w:w="1050"/>
        <w:gridCol w:w="3232"/>
      </w:tblGrid>
      <w:tr w:rsidR="00820808" w14:paraId="7807F67A" w14:textId="77777777">
        <w:trPr>
          <w:cantSplit/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77567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基本</w:t>
            </w:r>
          </w:p>
          <w:p w14:paraId="15ADC5AA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情况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EC68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207E" w14:textId="77777777" w:rsidR="00820808" w:rsidRDefault="00820808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33A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8746" w14:textId="77777777" w:rsidR="00820808" w:rsidRDefault="00820808">
            <w:pPr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820808" w14:paraId="6C49669E" w14:textId="77777777">
        <w:trPr>
          <w:cantSplit/>
          <w:trHeight w:hRule="exact"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B191" w14:textId="77777777" w:rsidR="00820808" w:rsidRDefault="0082080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39E7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一卡通号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05AB" w14:textId="77777777" w:rsidR="00820808" w:rsidRDefault="00820808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75A9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BDA6" w14:textId="77777777" w:rsidR="00820808" w:rsidRDefault="00820808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20808" w14:paraId="62F086AA" w14:textId="77777777">
        <w:trPr>
          <w:cantSplit/>
          <w:trHeight w:hRule="exact"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0CBDC" w14:textId="77777777" w:rsidR="00820808" w:rsidRDefault="0082080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1DC5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ACCC" w14:textId="77777777" w:rsidR="00820808" w:rsidRDefault="00820808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E8CE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506E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7E7E7E"/>
                <w:szCs w:val="21"/>
              </w:rPr>
              <w:t>（通过大类申报的学生请填写大类名称）</w:t>
            </w:r>
          </w:p>
        </w:tc>
      </w:tr>
      <w:tr w:rsidR="00820808" w14:paraId="3D02ADE0" w14:textId="77777777">
        <w:trPr>
          <w:cantSplit/>
          <w:trHeight w:hRule="exact"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4CEB" w14:textId="77777777" w:rsidR="00820808" w:rsidRDefault="0082080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BE34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申报学院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C8BF" w14:textId="22AC3BF0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7F7F7F"/>
                <w:szCs w:val="21"/>
              </w:rPr>
              <w:t>（盖章</w:t>
            </w:r>
            <w:r>
              <w:rPr>
                <w:rFonts w:ascii="仿宋" w:eastAsia="仿宋" w:hAnsi="仿宋" w:cs="仿宋" w:hint="eastAsia"/>
                <w:color w:val="7F7F7F"/>
                <w:szCs w:val="21"/>
              </w:rPr>
              <w:t>学院）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2B22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现学院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959A" w14:textId="77777777" w:rsidR="00820808" w:rsidRDefault="00820808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20808" w14:paraId="4A5CB66E" w14:textId="77777777">
        <w:trPr>
          <w:cantSplit/>
          <w:trHeight w:val="1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01E0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申请</w:t>
            </w:r>
          </w:p>
          <w:p w14:paraId="5AEECFD3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理由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6E0F" w14:textId="77777777" w:rsidR="00820808" w:rsidRDefault="00820808">
            <w:pPr>
              <w:widowControl/>
              <w:tabs>
                <w:tab w:val="left" w:pos="5247"/>
              </w:tabs>
              <w:spacing w:beforeLines="50" w:before="156" w:line="24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820808" w14:paraId="35F0A156" w14:textId="77777777">
        <w:trPr>
          <w:cantSplit/>
          <w:trHeight w:val="18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002E1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创新创业实践情况（竞赛、学术交流、论文、专利等）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586B" w14:textId="77777777" w:rsidR="00820808" w:rsidRDefault="00820808">
            <w:pPr>
              <w:adjustRightInd w:val="0"/>
              <w:snapToGrid w:val="0"/>
              <w:spacing w:beforeLines="30" w:before="93" w:line="24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820808" w14:paraId="1714DD3E" w14:textId="77777777">
        <w:trPr>
          <w:cantSplit/>
          <w:trHeight w:val="160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D3FE0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组织或参与社会工作、志愿服务及主要获表彰情况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D6C36" w14:textId="77777777" w:rsidR="00820808" w:rsidRDefault="00820808">
            <w:pPr>
              <w:adjustRightInd w:val="0"/>
              <w:snapToGrid w:val="0"/>
              <w:spacing w:beforeLines="30" w:before="93" w:line="24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820808" w14:paraId="7CD8CFB5" w14:textId="77777777">
        <w:trPr>
          <w:cantSplit/>
          <w:trHeight w:val="71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FE33E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成绩</w:t>
            </w:r>
          </w:p>
          <w:p w14:paraId="6F9DD78D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认定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51EF1" w14:textId="77777777" w:rsidR="00820808" w:rsidRDefault="008D2F95">
            <w:pPr>
              <w:adjustRightInd w:val="0"/>
              <w:snapToGrid w:val="0"/>
              <w:spacing w:beforeLines="30" w:before="93" w:line="2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所评学年各门课程考核成绩平均学分绩点：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</w:t>
            </w:r>
          </w:p>
          <w:p w14:paraId="6AEE949E" w14:textId="77777777" w:rsidR="00820808" w:rsidRDefault="008D2F95">
            <w:pPr>
              <w:adjustRightInd w:val="0"/>
              <w:snapToGrid w:val="0"/>
              <w:spacing w:beforeLines="30" w:before="93" w:line="2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所评学年是否有不及格课程：是□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</w:p>
          <w:p w14:paraId="34587B72" w14:textId="77777777" w:rsidR="00820808" w:rsidRDefault="008D2F95">
            <w:pPr>
              <w:adjustRightInd w:val="0"/>
              <w:snapToGrid w:val="0"/>
              <w:spacing w:beforeLines="30" w:before="93" w:line="2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综合素质测评等级：</w:t>
            </w:r>
          </w:p>
        </w:tc>
      </w:tr>
      <w:tr w:rsidR="00820808" w14:paraId="0598D369" w14:textId="77777777">
        <w:trPr>
          <w:cantSplit/>
          <w:trHeight w:val="699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48A6A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所获荣誉称号情况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9E98D" w14:textId="77777777" w:rsidR="00820808" w:rsidRDefault="008D2F95">
            <w:pPr>
              <w:adjustRightInd w:val="0"/>
              <w:snapToGrid w:val="0"/>
              <w:spacing w:beforeLines="30" w:before="93" w:line="2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是否为所评学年的校或校级以上</w:t>
            </w:r>
            <w:r>
              <w:rPr>
                <w:rFonts w:ascii="仿宋" w:eastAsia="仿宋" w:hAnsi="仿宋" w:cs="仿宋" w:hint="eastAsia"/>
                <w:szCs w:val="21"/>
              </w:rPr>
              <w:t>：</w:t>
            </w:r>
            <w:r>
              <w:rPr>
                <w:rFonts w:ascii="仿宋" w:eastAsia="仿宋" w:hAnsi="仿宋" w:cs="仿宋" w:hint="eastAsia"/>
                <w:szCs w:val="21"/>
              </w:rPr>
              <w:t>三好学生□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三好学生标兵□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优秀学生干部□</w:t>
            </w:r>
          </w:p>
        </w:tc>
      </w:tr>
      <w:tr w:rsidR="00820808" w14:paraId="15D37E34" w14:textId="77777777">
        <w:trPr>
          <w:cantSplit/>
          <w:trHeight w:val="9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B437E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诚信</w:t>
            </w:r>
          </w:p>
          <w:p w14:paraId="64B68C20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承诺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0174E" w14:textId="77777777" w:rsidR="00820808" w:rsidRDefault="008D2F95">
            <w:pPr>
              <w:adjustRightInd w:val="0"/>
              <w:snapToGrid w:val="0"/>
              <w:spacing w:beforeLines="30" w:before="93" w:line="2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本人承诺，以上信息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均真实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有效，如违反上述承诺，本人将接受学校相关规定的处理。</w:t>
            </w:r>
          </w:p>
          <w:p w14:paraId="0DA56E60" w14:textId="77777777" w:rsidR="00820808" w:rsidRDefault="00820808">
            <w:pPr>
              <w:spacing w:line="24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14:paraId="5CC3610A" w14:textId="77777777" w:rsidR="00820808" w:rsidRDefault="008D2F95">
            <w:pPr>
              <w:spacing w:line="24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承诺人（手签）：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820808" w14:paraId="4D3C4D3A" w14:textId="77777777">
        <w:trPr>
          <w:cantSplit/>
          <w:trHeight w:val="2254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22F3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学</w:t>
            </w:r>
          </w:p>
          <w:p w14:paraId="25031B53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院</w:t>
            </w:r>
          </w:p>
          <w:p w14:paraId="2550C84B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意</w:t>
            </w:r>
          </w:p>
          <w:p w14:paraId="7B4AE22C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见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A080D" w14:textId="77777777" w:rsidR="00820808" w:rsidRDefault="008D2F95">
            <w:pPr>
              <w:widowControl/>
              <w:spacing w:line="240" w:lineRule="exact"/>
              <w:ind w:right="900"/>
              <w:jc w:val="center"/>
              <w:rPr>
                <w:rFonts w:ascii="仿宋" w:eastAsia="仿宋" w:hAnsi="仿宋" w:cs="仿宋"/>
                <w:color w:val="7E7E7E"/>
                <w:szCs w:val="21"/>
              </w:rPr>
            </w:pPr>
            <w:r>
              <w:rPr>
                <w:rFonts w:ascii="仿宋" w:eastAsia="仿宋" w:hAnsi="仿宋" w:cs="仿宋" w:hint="eastAsia"/>
                <w:color w:val="7E7E7E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7F7F7F"/>
                <w:szCs w:val="21"/>
              </w:rPr>
              <w:t>请</w:t>
            </w:r>
            <w:r>
              <w:rPr>
                <w:rFonts w:ascii="仿宋" w:eastAsia="仿宋" w:hAnsi="仿宋" w:cs="仿宋" w:hint="eastAsia"/>
                <w:color w:val="7F7F7F"/>
                <w:szCs w:val="21"/>
              </w:rPr>
              <w:t>详细填写学院推荐意见</w:t>
            </w:r>
            <w:r>
              <w:rPr>
                <w:rFonts w:ascii="仿宋" w:eastAsia="仿宋" w:hAnsi="仿宋" w:cs="仿宋" w:hint="eastAsia"/>
                <w:color w:val="7F7F7F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color w:val="7F7F7F"/>
                <w:szCs w:val="21"/>
              </w:rPr>
              <w:t>字数为</w:t>
            </w:r>
            <w:r>
              <w:rPr>
                <w:rFonts w:ascii="仿宋" w:eastAsia="仿宋" w:hAnsi="仿宋" w:cs="仿宋" w:hint="eastAsia"/>
                <w:color w:val="7F7F7F"/>
                <w:szCs w:val="21"/>
              </w:rPr>
              <w:t>50-100</w:t>
            </w:r>
            <w:r>
              <w:rPr>
                <w:rFonts w:ascii="仿宋" w:eastAsia="仿宋" w:hAnsi="仿宋" w:cs="仿宋" w:hint="eastAsia"/>
                <w:color w:val="7F7F7F"/>
                <w:szCs w:val="21"/>
              </w:rPr>
              <w:t>字</w:t>
            </w:r>
            <w:r>
              <w:rPr>
                <w:rFonts w:ascii="仿宋" w:eastAsia="仿宋" w:hAnsi="仿宋" w:cs="仿宋" w:hint="eastAsia"/>
                <w:color w:val="7F7F7F"/>
                <w:szCs w:val="21"/>
              </w:rPr>
              <w:t>，</w:t>
            </w:r>
          </w:p>
          <w:p w14:paraId="240043F4" w14:textId="77777777" w:rsidR="00820808" w:rsidRDefault="008D2F95">
            <w:pPr>
              <w:widowControl/>
              <w:spacing w:line="240" w:lineRule="exact"/>
              <w:ind w:right="900"/>
              <w:jc w:val="center"/>
              <w:rPr>
                <w:rFonts w:ascii="仿宋" w:eastAsia="仿宋" w:hAnsi="仿宋" w:cs="仿宋"/>
                <w:color w:val="7E7E7E"/>
                <w:szCs w:val="21"/>
              </w:rPr>
            </w:pPr>
            <w:r>
              <w:rPr>
                <w:rFonts w:ascii="仿宋" w:eastAsia="仿宋" w:hAnsi="仿宋" w:cs="仿宋" w:hint="eastAsia"/>
                <w:color w:val="7E7E7E"/>
                <w:szCs w:val="21"/>
              </w:rPr>
              <w:t>除核验情况是否</w:t>
            </w:r>
            <w:r>
              <w:rPr>
                <w:rFonts w:ascii="仿宋" w:eastAsia="仿宋" w:hAnsi="仿宋" w:cs="仿宋" w:hint="eastAsia"/>
                <w:color w:val="7E7E7E"/>
                <w:szCs w:val="21"/>
              </w:rPr>
              <w:t>属实外，需写明是否同意</w:t>
            </w:r>
            <w:r>
              <w:rPr>
                <w:rFonts w:ascii="仿宋" w:eastAsia="仿宋" w:hAnsi="仿宋" w:cs="仿宋" w:hint="eastAsia"/>
                <w:color w:val="7F7F7F"/>
                <w:szCs w:val="21"/>
              </w:rPr>
              <w:t>）</w:t>
            </w:r>
          </w:p>
          <w:p w14:paraId="4D7F12C5" w14:textId="77777777" w:rsidR="00820808" w:rsidRDefault="008D2F95">
            <w:pPr>
              <w:widowControl/>
              <w:wordWrap w:val="0"/>
              <w:spacing w:line="240" w:lineRule="exact"/>
              <w:ind w:right="480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签名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:        </w:t>
            </w:r>
          </w:p>
          <w:p w14:paraId="34FFE6F7" w14:textId="77777777" w:rsidR="00820808" w:rsidRDefault="008D2F95">
            <w:pPr>
              <w:widowControl/>
              <w:wordWrap w:val="0"/>
              <w:spacing w:line="240" w:lineRule="exact"/>
              <w:ind w:right="480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</w:t>
            </w:r>
            <w:r>
              <w:rPr>
                <w:rFonts w:ascii="仿宋" w:eastAsia="仿宋" w:hAnsi="仿宋" w:cs="仿宋" w:hint="eastAsia"/>
                <w:szCs w:val="21"/>
              </w:rPr>
              <w:t>学院</w:t>
            </w:r>
            <w:r>
              <w:rPr>
                <w:rFonts w:ascii="仿宋" w:eastAsia="仿宋" w:hAnsi="仿宋" w:cs="仿宋" w:hint="eastAsia"/>
                <w:szCs w:val="21"/>
              </w:rPr>
              <w:t>公章：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</w:t>
            </w:r>
          </w:p>
          <w:p w14:paraId="70349A8B" w14:textId="77777777" w:rsidR="00820808" w:rsidRDefault="008D2F95">
            <w:pPr>
              <w:spacing w:line="24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820808" w14:paraId="23EA8A42" w14:textId="77777777">
        <w:trPr>
          <w:cantSplit/>
          <w:trHeight w:val="1237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02D4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学</w:t>
            </w:r>
          </w:p>
          <w:p w14:paraId="4CC4DF4D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校</w:t>
            </w:r>
          </w:p>
          <w:p w14:paraId="147D8939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意</w:t>
            </w:r>
          </w:p>
          <w:p w14:paraId="17AD5B19" w14:textId="77777777" w:rsidR="00820808" w:rsidRDefault="008D2F95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见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4C3C1" w14:textId="77777777" w:rsidR="00820808" w:rsidRDefault="008D2F95">
            <w:pPr>
              <w:widowControl/>
              <w:wordWrap w:val="0"/>
              <w:spacing w:line="240" w:lineRule="exact"/>
              <w:ind w:right="480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签名：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</w:t>
            </w:r>
          </w:p>
          <w:p w14:paraId="3D879BDF" w14:textId="77777777" w:rsidR="00820808" w:rsidRDefault="008D2F95">
            <w:pPr>
              <w:widowControl/>
              <w:wordWrap w:val="0"/>
              <w:spacing w:line="240" w:lineRule="exact"/>
              <w:ind w:right="480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盖章：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</w:t>
            </w:r>
          </w:p>
          <w:p w14:paraId="3C4A98A3" w14:textId="77777777" w:rsidR="00820808" w:rsidRDefault="008D2F95">
            <w:pPr>
              <w:widowControl/>
              <w:spacing w:line="240" w:lineRule="exact"/>
              <w:ind w:right="480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820808" w14:paraId="36F2C6F2" w14:textId="77777777">
        <w:trPr>
          <w:cantSplit/>
          <w:trHeight w:val="90"/>
        </w:trPr>
        <w:tc>
          <w:tcPr>
            <w:tcW w:w="9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A40782" w14:textId="57119C2E" w:rsidR="00820808" w:rsidRDefault="008D2F95">
            <w:pPr>
              <w:widowControl/>
              <w:spacing w:line="240" w:lineRule="exact"/>
              <w:ind w:right="480"/>
              <w:rPr>
                <w:rFonts w:ascii="仿宋" w:eastAsia="仿宋" w:hAnsi="仿宋" w:cs="仿宋"/>
                <w:szCs w:val="21"/>
              </w:rPr>
            </w:pPr>
            <w:r w:rsidRPr="002E3EF8">
              <w:rPr>
                <w:rFonts w:ascii="仿宋" w:eastAsia="仿宋" w:hAnsi="仿宋" w:cs="仿宋" w:hint="eastAsia"/>
                <w:b/>
                <w:bCs/>
                <w:color w:val="7E7E7E"/>
                <w:szCs w:val="21"/>
              </w:rPr>
              <w:t>*</w:t>
            </w:r>
            <w:r w:rsidRPr="002E3EF8">
              <w:rPr>
                <w:rFonts w:ascii="仿宋" w:eastAsia="仿宋" w:hAnsi="仿宋" w:cs="仿宋" w:hint="eastAsia"/>
                <w:b/>
                <w:bCs/>
                <w:color w:val="7E7E7E"/>
                <w:szCs w:val="21"/>
              </w:rPr>
              <w:t>灰色部分填写后</w:t>
            </w:r>
            <w:proofErr w:type="gramStart"/>
            <w:r w:rsidR="002E3EF8" w:rsidRPr="002E3EF8">
              <w:rPr>
                <w:rFonts w:ascii="仿宋" w:eastAsia="仿宋" w:hAnsi="仿宋" w:cs="仿宋" w:hint="eastAsia"/>
                <w:b/>
                <w:bCs/>
                <w:color w:val="7E7E7E"/>
                <w:szCs w:val="21"/>
              </w:rPr>
              <w:t>请全部</w:t>
            </w:r>
            <w:proofErr w:type="gramEnd"/>
            <w:r w:rsidRPr="002E3EF8">
              <w:rPr>
                <w:rFonts w:ascii="仿宋" w:eastAsia="仿宋" w:hAnsi="仿宋" w:cs="仿宋" w:hint="eastAsia"/>
                <w:b/>
                <w:bCs/>
                <w:color w:val="7E7E7E"/>
                <w:szCs w:val="21"/>
              </w:rPr>
              <w:t>删除</w:t>
            </w:r>
            <w:r w:rsidR="002E3EF8" w:rsidRPr="002E3EF8">
              <w:rPr>
                <w:rFonts w:ascii="仿宋" w:eastAsia="仿宋" w:hAnsi="仿宋" w:cs="仿宋" w:hint="eastAsia"/>
                <w:b/>
                <w:bCs/>
                <w:color w:val="7E7E7E"/>
                <w:szCs w:val="21"/>
              </w:rPr>
              <w:t>，并将字体颜色格式调整一致</w:t>
            </w:r>
            <w:r w:rsidR="002E3EF8">
              <w:rPr>
                <w:rFonts w:ascii="仿宋" w:eastAsia="仿宋" w:hAnsi="仿宋" w:cs="仿宋" w:hint="eastAsia"/>
                <w:color w:val="7E7E7E"/>
                <w:szCs w:val="21"/>
              </w:rPr>
              <w:t>。</w:t>
            </w:r>
          </w:p>
        </w:tc>
      </w:tr>
    </w:tbl>
    <w:p w14:paraId="6A51B8FC" w14:textId="77777777" w:rsidR="00820808" w:rsidRDefault="00820808">
      <w:pPr>
        <w:spacing w:line="20" w:lineRule="exact"/>
      </w:pPr>
    </w:p>
    <w:sectPr w:rsidR="00820808">
      <w:pgSz w:w="11906" w:h="16838"/>
      <w:pgMar w:top="1440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1AF0" w14:textId="77777777" w:rsidR="008D2F95" w:rsidRDefault="008D2F95" w:rsidP="002E3EF8">
      <w:r>
        <w:separator/>
      </w:r>
    </w:p>
  </w:endnote>
  <w:endnote w:type="continuationSeparator" w:id="0">
    <w:p w14:paraId="396225B2" w14:textId="77777777" w:rsidR="008D2F95" w:rsidRDefault="008D2F95" w:rsidP="002E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5CE2" w14:textId="77777777" w:rsidR="008D2F95" w:rsidRDefault="008D2F95" w:rsidP="002E3EF8">
      <w:r>
        <w:separator/>
      </w:r>
    </w:p>
  </w:footnote>
  <w:footnote w:type="continuationSeparator" w:id="0">
    <w:p w14:paraId="323D4E1D" w14:textId="77777777" w:rsidR="008D2F95" w:rsidRDefault="008D2F95" w:rsidP="002E3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FlMzg1NTdjZmNiZWY5YjdlMGFhZjI4MjA5YjUyZTgifQ=="/>
  </w:docVars>
  <w:rsids>
    <w:rsidRoot w:val="00172A27"/>
    <w:rsid w:val="00080EBF"/>
    <w:rsid w:val="000879C2"/>
    <w:rsid w:val="000E1777"/>
    <w:rsid w:val="000E1EC6"/>
    <w:rsid w:val="00106D5A"/>
    <w:rsid w:val="00122940"/>
    <w:rsid w:val="00172A27"/>
    <w:rsid w:val="0018281C"/>
    <w:rsid w:val="001B79EE"/>
    <w:rsid w:val="001D5351"/>
    <w:rsid w:val="00205D40"/>
    <w:rsid w:val="00225CC7"/>
    <w:rsid w:val="002A378D"/>
    <w:rsid w:val="002D2E81"/>
    <w:rsid w:val="002D6027"/>
    <w:rsid w:val="002D626D"/>
    <w:rsid w:val="002E3EF8"/>
    <w:rsid w:val="002F0FD7"/>
    <w:rsid w:val="002F2388"/>
    <w:rsid w:val="00304011"/>
    <w:rsid w:val="003320C1"/>
    <w:rsid w:val="003359D5"/>
    <w:rsid w:val="00344F9A"/>
    <w:rsid w:val="00362013"/>
    <w:rsid w:val="003847E2"/>
    <w:rsid w:val="003C26A1"/>
    <w:rsid w:val="003D4282"/>
    <w:rsid w:val="003F428D"/>
    <w:rsid w:val="00403BAB"/>
    <w:rsid w:val="00423DB4"/>
    <w:rsid w:val="00443CA5"/>
    <w:rsid w:val="00453966"/>
    <w:rsid w:val="004721B3"/>
    <w:rsid w:val="004811A0"/>
    <w:rsid w:val="0048145F"/>
    <w:rsid w:val="00492368"/>
    <w:rsid w:val="004B08BE"/>
    <w:rsid w:val="004C0C99"/>
    <w:rsid w:val="004D359B"/>
    <w:rsid w:val="004E1EC1"/>
    <w:rsid w:val="004F6B17"/>
    <w:rsid w:val="00525974"/>
    <w:rsid w:val="00551882"/>
    <w:rsid w:val="00564288"/>
    <w:rsid w:val="005940EB"/>
    <w:rsid w:val="006005F6"/>
    <w:rsid w:val="006067E5"/>
    <w:rsid w:val="0062310F"/>
    <w:rsid w:val="006614B9"/>
    <w:rsid w:val="0067771D"/>
    <w:rsid w:val="006B09EA"/>
    <w:rsid w:val="006C03E5"/>
    <w:rsid w:val="006F2476"/>
    <w:rsid w:val="00720AB3"/>
    <w:rsid w:val="007261EC"/>
    <w:rsid w:val="00755604"/>
    <w:rsid w:val="007861CD"/>
    <w:rsid w:val="0079540D"/>
    <w:rsid w:val="007A11BA"/>
    <w:rsid w:val="007F4551"/>
    <w:rsid w:val="00806FBF"/>
    <w:rsid w:val="00820808"/>
    <w:rsid w:val="00847829"/>
    <w:rsid w:val="008514C7"/>
    <w:rsid w:val="0087633B"/>
    <w:rsid w:val="008B51F2"/>
    <w:rsid w:val="008B64A2"/>
    <w:rsid w:val="008D2F95"/>
    <w:rsid w:val="008D471A"/>
    <w:rsid w:val="0095588B"/>
    <w:rsid w:val="00965044"/>
    <w:rsid w:val="0097706F"/>
    <w:rsid w:val="009A068F"/>
    <w:rsid w:val="009A6FF5"/>
    <w:rsid w:val="009F01D2"/>
    <w:rsid w:val="009F075F"/>
    <w:rsid w:val="009F3AC3"/>
    <w:rsid w:val="00A008EF"/>
    <w:rsid w:val="00A66E9A"/>
    <w:rsid w:val="00A825BB"/>
    <w:rsid w:val="00A970CE"/>
    <w:rsid w:val="00A97CD4"/>
    <w:rsid w:val="00AB62B3"/>
    <w:rsid w:val="00AC2996"/>
    <w:rsid w:val="00B348E5"/>
    <w:rsid w:val="00B3695B"/>
    <w:rsid w:val="00B45AEB"/>
    <w:rsid w:val="00B52392"/>
    <w:rsid w:val="00B52EF8"/>
    <w:rsid w:val="00B63999"/>
    <w:rsid w:val="00B8777D"/>
    <w:rsid w:val="00BA7F9A"/>
    <w:rsid w:val="00BD0397"/>
    <w:rsid w:val="00BE2CC3"/>
    <w:rsid w:val="00C02A1C"/>
    <w:rsid w:val="00C0654F"/>
    <w:rsid w:val="00C64BDE"/>
    <w:rsid w:val="00C67A0C"/>
    <w:rsid w:val="00CC5E32"/>
    <w:rsid w:val="00CD7229"/>
    <w:rsid w:val="00CF0E26"/>
    <w:rsid w:val="00CF4F23"/>
    <w:rsid w:val="00CF5FE8"/>
    <w:rsid w:val="00D32D66"/>
    <w:rsid w:val="00D35146"/>
    <w:rsid w:val="00D723D7"/>
    <w:rsid w:val="00D97900"/>
    <w:rsid w:val="00DB1AC6"/>
    <w:rsid w:val="00DC4C6B"/>
    <w:rsid w:val="00E212AC"/>
    <w:rsid w:val="00E41D4D"/>
    <w:rsid w:val="00E43C64"/>
    <w:rsid w:val="00EA7978"/>
    <w:rsid w:val="00EB6953"/>
    <w:rsid w:val="00F0748D"/>
    <w:rsid w:val="00F103EE"/>
    <w:rsid w:val="00F23536"/>
    <w:rsid w:val="00F82B3D"/>
    <w:rsid w:val="00FA65DF"/>
    <w:rsid w:val="00FD6932"/>
    <w:rsid w:val="00FE58FE"/>
    <w:rsid w:val="0CE90944"/>
    <w:rsid w:val="30B3637E"/>
    <w:rsid w:val="4CD4421B"/>
    <w:rsid w:val="4FD45638"/>
    <w:rsid w:val="64370110"/>
    <w:rsid w:val="71394064"/>
    <w:rsid w:val="775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B2824"/>
  <w15:docId w15:val="{0B3E3306-2172-447A-AB97-00E627C4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>番茄花园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东南大学公共卫生学院奖学金申请表</dc:title>
  <dc:creator>s</dc:creator>
  <cp:lastModifiedBy>无忧 慕</cp:lastModifiedBy>
  <cp:revision>3</cp:revision>
  <cp:lastPrinted>2018-09-20T02:17:00Z</cp:lastPrinted>
  <dcterms:created xsi:type="dcterms:W3CDTF">2023-09-12T01:22:00Z</dcterms:created>
  <dcterms:modified xsi:type="dcterms:W3CDTF">2025-09-12T01:06:00Z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6BDBAD276C054972AE59207F78AA268D_13</vt:lpwstr>
  </property>
  <property fmtid="{D5CDD505-2E9C-101B-9397-08002B2CF9AE}" pid="4" name="KSOTemplateDocerSaveRecord">
    <vt:lpwstr>eyJoZGlkIjoiYjFlMzg1NTdjZmNiZWY5YjdlMGFhZjI4MjA5YjUyZTgiLCJ1c2VySWQiOiIxMjU2MDgzNTcyIn0=</vt:lpwstr>
  </property>
</Properties>
</file>